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26B3" w14:textId="7DDA9576" w:rsidR="000A2800" w:rsidRDefault="004B792A" w:rsidP="000A2800">
      <w:pPr>
        <w:pStyle w:val="Heading1"/>
        <w:pBdr>
          <w:bottom w:val="single" w:sz="4" w:space="1" w:color="auto"/>
        </w:pBdr>
        <w:rPr>
          <w:b/>
        </w:rPr>
      </w:pPr>
      <w:proofErr w:type="spellStart"/>
      <w:r>
        <w:rPr>
          <w:b/>
        </w:rPr>
        <w:t>RADxUP</w:t>
      </w:r>
      <w:proofErr w:type="spellEnd"/>
      <w:r>
        <w:rPr>
          <w:b/>
        </w:rPr>
        <w:t xml:space="preserve"> – Take Care, Texas Program</w:t>
      </w:r>
    </w:p>
    <w:p w14:paraId="7E0F7ACA" w14:textId="77777777" w:rsidR="00547EF1" w:rsidRPr="000A2800" w:rsidRDefault="00547EF1" w:rsidP="00547EF1">
      <w:pPr>
        <w:pStyle w:val="Heading1"/>
        <w:jc w:val="center"/>
        <w:rPr>
          <w:b/>
          <w:sz w:val="36"/>
        </w:rPr>
      </w:pPr>
      <w:r w:rsidRPr="000A2800">
        <w:rPr>
          <w:b/>
          <w:sz w:val="36"/>
        </w:rPr>
        <w:t xml:space="preserve">Citi Human Subjects Training </w:t>
      </w:r>
      <w:r w:rsidR="000A2800">
        <w:rPr>
          <w:b/>
          <w:sz w:val="36"/>
        </w:rPr>
        <w:t xml:space="preserve">– </w:t>
      </w:r>
      <w:r w:rsidRPr="000A2800">
        <w:rPr>
          <w:b/>
          <w:sz w:val="36"/>
        </w:rPr>
        <w:t>Instructions</w:t>
      </w:r>
    </w:p>
    <w:p w14:paraId="32E68873" w14:textId="77777777" w:rsidR="00547EF1" w:rsidRDefault="00547EF1" w:rsidP="00525021"/>
    <w:p w14:paraId="510D815D" w14:textId="77777777" w:rsidR="00525021" w:rsidRDefault="00525021" w:rsidP="00525021">
      <w:r>
        <w:t>All researchers and research staff involved in conduct</w:t>
      </w:r>
      <w:r w:rsidR="00FB5C42">
        <w:t>ing research with</w:t>
      </w:r>
      <w:r>
        <w:t xml:space="preserve"> human subjects must complete CITI Human Subjects training every 3 years.</w:t>
      </w:r>
      <w:r w:rsidR="00FB5C42">
        <w:t xml:space="preserve"> Since Health in My Hands requests personal information during eligibility and the baseline and follow-up survey – which are evaluations – all those staff members involved in the program, at any level, must complete this CITI certification </w:t>
      </w:r>
      <w:proofErr w:type="gramStart"/>
      <w:r w:rsidR="00FB5C42">
        <w:t>in order to</w:t>
      </w:r>
      <w:proofErr w:type="gramEnd"/>
      <w:r w:rsidR="00FB5C42">
        <w:t xml:space="preserve"> comply with UTHealth’s Institutional Review Board’s protocols. </w:t>
      </w:r>
    </w:p>
    <w:p w14:paraId="0E28A19B" w14:textId="77777777" w:rsidR="00FB5C42" w:rsidRDefault="00FB5C42" w:rsidP="00525021">
      <w:pPr>
        <w:rPr>
          <w:b/>
          <w:color w:val="538135" w:themeColor="accent6" w:themeShade="BF"/>
        </w:rPr>
      </w:pPr>
    </w:p>
    <w:p w14:paraId="47CC8276" w14:textId="77777777" w:rsidR="00525021" w:rsidRDefault="00525021" w:rsidP="00525021">
      <w:r w:rsidRPr="00C06E5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7F61D" wp14:editId="2CB9A116">
                <wp:simplePos x="0" y="0"/>
                <wp:positionH relativeFrom="column">
                  <wp:posOffset>2962275</wp:posOffset>
                </wp:positionH>
                <wp:positionV relativeFrom="paragraph">
                  <wp:posOffset>187960</wp:posOffset>
                </wp:positionV>
                <wp:extent cx="1390650" cy="600075"/>
                <wp:effectExtent l="0" t="0" r="76200" b="666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2A76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33.25pt;margin-top:14.8pt;width:109.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1U1gEAAAUEAAAOAAAAZHJzL2Uyb0RvYy54bWysU9uO0zAQfUfiHyy/06RbbYGq6Qp1gRcE&#10;FQsf4HXsxJJvGg9N+veMnTSLAAmBeJnEl3Nmzpnx/m50lp0VJBN8w9ermjPlZWiN7xr+9cu7F684&#10;Syh8K2zwquEXlfjd4fmz/RB36ib0wbYKGJH4tBtiw3vEuKuqJHvlRFqFqDwd6gBOIC2hq1oQA7E7&#10;W93U9bYaArQRglQp0e79dMgPhV9rJfGT1kkhsw2n2rBEKPExx+qwF7sOROyNnMsQ/1CFE8ZT0oXq&#10;XqBg38D8QuWMhJCCxpUMrgpaG6mKBlKzrn9S89CLqIoWMifFxab0/2jlx/MJmGkbvuHMC0ctekAQ&#10;puuRvQEIAzsG78nGAGyT3Rpi2hHo6E8wr1I8QZY+anD5S6LYWBy+LA6rEZmkzfXmdb29pUZIOtvW&#10;df3yNpNWT+gICd+r4Fj+aXiai1mqWBebxflDwgl4BeTU1ueIwti3vmV4iSQHwQjfWTXnyVeqLGIq&#10;u/zhxaoJ/llpMiMXWtKUMVRHC+wsaICElMrjemGi2xmmjbULsP4zcL6foaqM6N+AF0TJHDwuYGd8&#10;gN9lx/Fasp7uXx2YdGcLHkN7KQ0t1tCslZ7M7yIP84/rAn96vYfvAAAA//8DAFBLAwQUAAYACAAA&#10;ACEAJZBJtd4AAAAKAQAADwAAAGRycy9kb3ducmV2LnhtbEyPwU7DMAyG70i8Q2QkbixdtUVbaToh&#10;JHYEMTjALWu8plrjVE3WFp4ec4Kj7U+/v7/czb4TIw6xDaRhuchAINXBttRoeH97utuAiMmQNV0g&#10;1PCFEXbV9VVpChsmesXxkBrBIRQLo8Gl1BdSxtqhN3EReiS+ncLgTeJxaKQdzMThvpN5linpTUv8&#10;wZkeHx3W58PFa3hpPkaf076Vp+3n9755tmc3Ja1vb+aHexAJ5/QHw68+q0PFTsdwIRtFp2Gl1JpR&#10;DflWgWBAbda8ODKZr5Ygq1L+r1D9AAAA//8DAFBLAQItABQABgAIAAAAIQC2gziS/gAAAOEBAAAT&#10;AAAAAAAAAAAAAAAAAAAAAABbQ29udGVudF9UeXBlc10ueG1sUEsBAi0AFAAGAAgAAAAhADj9If/W&#10;AAAAlAEAAAsAAAAAAAAAAAAAAAAALwEAAF9yZWxzLy5yZWxzUEsBAi0AFAAGAAgAAAAhAGkePVTW&#10;AQAABQQAAA4AAAAAAAAAAAAAAAAALgIAAGRycy9lMm9Eb2MueG1sUEsBAi0AFAAGAAgAAAAhACWQ&#10;SbXeAAAACg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0A2800">
        <w:rPr>
          <w:b/>
          <w:color w:val="538135" w:themeColor="accent6" w:themeShade="BF"/>
        </w:rPr>
        <w:t>STEP</w:t>
      </w:r>
      <w:r w:rsidR="00C06E54">
        <w:rPr>
          <w:b/>
          <w:color w:val="538135" w:themeColor="accent6" w:themeShade="BF"/>
        </w:rPr>
        <w:t xml:space="preserve"> 1</w:t>
      </w:r>
      <w:r w:rsidR="00C06E54" w:rsidRPr="00547EF1">
        <w:rPr>
          <w:b/>
          <w:color w:val="538135" w:themeColor="accent6" w:themeShade="BF"/>
        </w:rPr>
        <w:t xml:space="preserve"> – </w:t>
      </w:r>
      <w:r w:rsidRPr="00C06E54">
        <w:rPr>
          <w:b/>
          <w:color w:val="538135" w:themeColor="accent6" w:themeShade="BF"/>
        </w:rPr>
        <w:t>Log on to CITI</w:t>
      </w:r>
      <w:r>
        <w:t xml:space="preserve"> www.citiprogram.org and click on </w:t>
      </w:r>
      <w:r w:rsidRPr="00525021">
        <w:rPr>
          <w:b/>
        </w:rPr>
        <w:t>Register</w:t>
      </w:r>
    </w:p>
    <w:p w14:paraId="0BB5C9D4" w14:textId="77777777" w:rsidR="00525021" w:rsidRDefault="00525021" w:rsidP="00525021">
      <w:r>
        <w:rPr>
          <w:noProof/>
        </w:rPr>
        <w:drawing>
          <wp:anchor distT="0" distB="0" distL="114300" distR="114300" simplePos="0" relativeHeight="251658240" behindDoc="0" locked="0" layoutInCell="1" allowOverlap="1" wp14:anchorId="686587B4" wp14:editId="1A1405DF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943600" cy="9366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C7F23" w14:textId="77777777" w:rsidR="00525021" w:rsidRDefault="00525021" w:rsidP="00525021"/>
    <w:p w14:paraId="72765999" w14:textId="77777777" w:rsidR="000A2800" w:rsidRDefault="000A2800" w:rsidP="00525021"/>
    <w:p w14:paraId="41583466" w14:textId="77777777" w:rsidR="000A2800" w:rsidRDefault="000A2800" w:rsidP="00525021"/>
    <w:p w14:paraId="6FDF0398" w14:textId="77777777" w:rsidR="000A2800" w:rsidRDefault="000A2800" w:rsidP="00525021"/>
    <w:p w14:paraId="5999D68D" w14:textId="77777777" w:rsidR="00525021" w:rsidRPr="000A2800" w:rsidRDefault="000A2800" w:rsidP="00525021">
      <w:pPr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STEP 2</w:t>
      </w:r>
      <w:r w:rsidRPr="000A2800">
        <w:rPr>
          <w:b/>
          <w:color w:val="538135" w:themeColor="accent6" w:themeShade="BF"/>
        </w:rPr>
        <w:t xml:space="preserve"> – </w:t>
      </w:r>
      <w:r w:rsidR="00525021" w:rsidRPr="000A2800">
        <w:rPr>
          <w:b/>
          <w:color w:val="538135" w:themeColor="accent6" w:themeShade="BF"/>
        </w:rPr>
        <w:t>SELECT YO</w:t>
      </w:r>
      <w:r>
        <w:rPr>
          <w:b/>
          <w:color w:val="538135" w:themeColor="accent6" w:themeShade="BF"/>
        </w:rPr>
        <w:t xml:space="preserve">UR INSTITUTION OR ORGANIZATION </w:t>
      </w:r>
    </w:p>
    <w:p w14:paraId="7DC8D4A2" w14:textId="77777777" w:rsidR="00525021" w:rsidRDefault="00FB5C42" w:rsidP="0052502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1EAB2" wp14:editId="4F05685C">
                <wp:simplePos x="0" y="0"/>
                <wp:positionH relativeFrom="column">
                  <wp:posOffset>3057525</wp:posOffset>
                </wp:positionH>
                <wp:positionV relativeFrom="paragraph">
                  <wp:posOffset>2447925</wp:posOffset>
                </wp:positionV>
                <wp:extent cx="3276600" cy="3143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FE12C0" w14:textId="77777777" w:rsidR="00525021" w:rsidRDefault="00525021">
                            <w:r>
                              <w:t>University of Texas Health Science Center at Houston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1EAB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0.75pt;margin-top:192.75pt;width:258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8iUNwIAAHwEAAAOAAAAZHJzL2Uyb0RvYy54bWysVE1v2zAMvQ/YfxB0X+x8tjPiFFmKDAOK&#10;tkA69KzIUmxMFjVJiZ39+lGy89Fup2EXmRKpJ/Lx0fO7tlbkIKyrQOd0OEgpEZpDUeldTr+/rD/d&#10;UuI80wVToEVOj8LRu8XHD/PGZGIEJahCWIIg2mWNyWnpvcmSxPFS1MwNwAiNTgm2Zh63dpcUljWI&#10;XqtklKazpAFbGAtcOIen952TLiK+lIL7Jymd8ETlFHPzcbVx3YY1WcxZtrPMlBXv02D/kEXNKo2P&#10;nqHumWdkb6s/oOqKW3Ag/YBDnYCUFRexBqxmmL6rZlMyI2ItSI4zZ5rc/4Plj4eNebbEt1+gxQYG&#10;QhrjMoeHoZ5W2jp8MVOCfqTweKZNtJ5wPByPbmazFF0cfePhZDyaBpjkcttY578KqEkwcmqxLZEt&#10;dnhwvgs9hYTHHKiqWFdKxU2QglgpSw4Mm6h8zBHB30QpTZqczsbTNAK/8QXo8/2tYvxHn95VFOIp&#10;jTlfag+Wb7dtT8gWiiPyZKGTkDN8XSHuA3P+mVnUDNaPc+CfcJEKMBnoLUpKsL/+dh7isZXopaRB&#10;DebU/dwzKyhR3zQ2+fNwMgmijZvJ9GaEG3vt2V579L5eATI0xIkzPJoh3quTKS3Urzguy/Aqupjm&#10;+HZO/clc+W4ycNy4WC5jEMrUMP+gN4YH6NCRwOdL+8qs6fvpUQmPcFIry961tYsNNzUs9x5kFXse&#10;CO5Y7XlHiUfV9OMYZuh6H6MuP43FbwAAAP//AwBQSwMEFAAGAAgAAAAhAHOLo/fdAAAACwEAAA8A&#10;AABkcnMvZG93bnJldi54bWxMj8FOwzAQRO9I/IO1SNyoU0rASeNUgAoXThTUsxtvHYvYjmw3DX/P&#10;coLbrOZpdqbZzG5gE8Zkg5ewXBTA0HdBW28kfH683AhgKSuv1RA8SvjGBJv28qJRtQ5n/47TLhtG&#10;IT7VSkKf81hznroenUqLMKIn7xiiU5nOaLiO6kzhbuC3RXHPnbKePvRqxOceu6/dyUnYPpnKdELF&#10;fiu0tdO8P76ZVymvr+bHNbCMc/6D4bc+VYeWOh3CyevEBgl3YlkSKmElShJEVNUDiQNZq7IA3jb8&#10;/4b2BwAA//8DAFBLAQItABQABgAIAAAAIQC2gziS/gAAAOEBAAATAAAAAAAAAAAAAAAAAAAAAABb&#10;Q29udGVudF9UeXBlc10ueG1sUEsBAi0AFAAGAAgAAAAhADj9If/WAAAAlAEAAAsAAAAAAAAAAAAA&#10;AAAALwEAAF9yZWxzLy5yZWxzUEsBAi0AFAAGAAgAAAAhAKAfyJQ3AgAAfAQAAA4AAAAAAAAAAAAA&#10;AAAALgIAAGRycy9lMm9Eb2MueG1sUEsBAi0AFAAGAAgAAAAhAHOLo/fdAAAACwEAAA8AAAAAAAAA&#10;AAAAAAAAkQQAAGRycy9kb3ducmV2LnhtbFBLBQYAAAAABAAEAPMAAACbBQAAAAA=&#10;" fillcolor="white [3201]" strokeweight=".5pt">
                <v:textbox>
                  <w:txbxContent>
                    <w:p w14:paraId="02FE12C0" w14:textId="77777777" w:rsidR="00525021" w:rsidRDefault="00525021">
                      <w:r>
                        <w:t>University of Texas Health Science Center at Houston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16605" wp14:editId="08338411">
                <wp:simplePos x="0" y="0"/>
                <wp:positionH relativeFrom="column">
                  <wp:posOffset>1238249</wp:posOffset>
                </wp:positionH>
                <wp:positionV relativeFrom="paragraph">
                  <wp:posOffset>2623819</wp:posOffset>
                </wp:positionV>
                <wp:extent cx="1990725" cy="47625"/>
                <wp:effectExtent l="19050" t="76200" r="28575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90725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C5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97.5pt;margin-top:206.6pt;width:156.75pt;height:3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qS4AEAABgEAAAOAAAAZHJzL2Uyb0RvYy54bWysU02P0zAQvSPxHyzfadKK3WWrpivU5eOA&#10;oGKBu9exG0v+0nhokn/P2EkDAiQE4mKNPX5v5j2Pd3eDs+ysIJngG75e1ZwpL0Nr/Knhnz+9fvaC&#10;s4TCt8IGrxo+qsTv9k+f7Pq4VZvQBdsqYETi07aPDe8Q47aqkuyUE2kVovKU1AGcQNrCqWpB9MTu&#10;bLWp6+uqD9BGCFKlRKf3U5LvC7/WSuIHrZNCZhtOvWFZoayPea32O7E9gYidkXMb4h+6cMJ4KrpQ&#10;3QsU7CuYX6ickRBS0LiSwVVBayNV0UBq1vVPah46EVXRQuakuNiU/h+tfH8+AjNtw68488LREz0g&#10;CHPqkL0ECD07BO/JxgDsKrvVx7Ql0MEfYd6leIQsfdDgmLYmvqVB4CX6kqOcI6FsKK6Pi+tqQCbp&#10;cH17W99sqLyk3PObawqJuZoIMzhCwjcqOJaDhqe5v6WxqYQ4v0s4AS+ADLY+ryiMfeVbhmMkhQhG&#10;+JNVc518pcq6JiUlwtGqCf5RafIn91mUlMlUBwvsLGimhJTK43photsZpo21C7D+M3C+n6GqTO3f&#10;gBdEqRw8LmBnfIDfVcfh0rKe7l8cmHRnCx5DO5Y3LtbQ+JU3mb9Knu8f9wX+/UPvvwEAAP//AwBQ&#10;SwMEFAAGAAgAAAAhABefSkvgAAAACwEAAA8AAABkcnMvZG93bnJldi54bWxMj8FOwzAQRO9I/IO1&#10;SNyo00Bok8apUEQluJXCB7jxNgnE6zR22tCvZznBcWZHs2/y9WQ7ccLBt44UzGcRCKTKmZZqBR/v&#10;m7slCB80Gd05QgXf6GFdXF/lOjPuTG942oVacAn5TCtoQugzKX3VoNV+5nokvh3cYHVgOdTSDPrM&#10;5baTcRQ9Sqtb4g+N7rFssPrajVbBcSo/ny+p3rxsF5fja1umY5mkSt3eTE8rEAGn8BeGX3xGh4KZ&#10;9m4k40XHOk14S1DwML+PQXAiiZYJiD07cbQAWeTy/4biBwAA//8DAFBLAQItABQABgAIAAAAIQC2&#10;gziS/gAAAOEBAAATAAAAAAAAAAAAAAAAAAAAAABbQ29udGVudF9UeXBlc10ueG1sUEsBAi0AFAAG&#10;AAgAAAAhADj9If/WAAAAlAEAAAsAAAAAAAAAAAAAAAAALwEAAF9yZWxzLy5yZWxzUEsBAi0AFAAG&#10;AAgAAAAhAFPiKpLgAQAAGAQAAA4AAAAAAAAAAAAAAAAALgIAAGRycy9lMm9Eb2MueG1sUEsBAi0A&#10;FAAGAAgAAAAhABefSkvgAAAACw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525021">
        <w:rPr>
          <w:noProof/>
        </w:rPr>
        <w:drawing>
          <wp:inline distT="0" distB="0" distL="0" distR="0" wp14:anchorId="3B5E4722" wp14:editId="2ADBBDB7">
            <wp:extent cx="4428170" cy="4000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654" r="11699" b="1822"/>
                    <a:stretch/>
                  </pic:blipFill>
                  <pic:spPr bwMode="auto">
                    <a:xfrm>
                      <a:off x="0" y="0"/>
                      <a:ext cx="4434056" cy="4005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923CE5" w14:textId="77777777" w:rsidR="00525021" w:rsidRDefault="00525021" w:rsidP="00525021">
      <w:r>
        <w:t>Check the “I AGREE” box.</w:t>
      </w:r>
    </w:p>
    <w:p w14:paraId="3136E25A" w14:textId="77777777" w:rsidR="00FB5C42" w:rsidRDefault="00FB5C42" w:rsidP="00525021">
      <w:pPr>
        <w:rPr>
          <w:b/>
          <w:color w:val="538135" w:themeColor="accent6" w:themeShade="BF"/>
        </w:rPr>
      </w:pPr>
    </w:p>
    <w:p w14:paraId="21966346" w14:textId="77777777" w:rsidR="00525021" w:rsidRPr="00547EF1" w:rsidRDefault="00745B94" w:rsidP="00525021">
      <w:pPr>
        <w:rPr>
          <w:b/>
          <w:color w:val="538135" w:themeColor="accent6" w:themeShade="BF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4B09F191" wp14:editId="57852A94">
            <wp:simplePos x="0" y="0"/>
            <wp:positionH relativeFrom="column">
              <wp:posOffset>-56515</wp:posOffset>
            </wp:positionH>
            <wp:positionV relativeFrom="paragraph">
              <wp:posOffset>219075</wp:posOffset>
            </wp:positionV>
            <wp:extent cx="4456349" cy="3800475"/>
            <wp:effectExtent l="0" t="0" r="190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23" b="2475"/>
                    <a:stretch/>
                  </pic:blipFill>
                  <pic:spPr bwMode="auto">
                    <a:xfrm>
                      <a:off x="0" y="0"/>
                      <a:ext cx="4456349" cy="3800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021" w:rsidRPr="00547EF1">
        <w:rPr>
          <w:b/>
          <w:color w:val="538135" w:themeColor="accent6" w:themeShade="BF"/>
        </w:rPr>
        <w:t>S</w:t>
      </w:r>
      <w:r w:rsidR="00FB5C42">
        <w:rPr>
          <w:b/>
          <w:color w:val="538135" w:themeColor="accent6" w:themeShade="BF"/>
        </w:rPr>
        <w:t>TEP</w:t>
      </w:r>
      <w:r w:rsidR="00525021" w:rsidRPr="00547EF1">
        <w:rPr>
          <w:b/>
          <w:color w:val="538135" w:themeColor="accent6" w:themeShade="BF"/>
        </w:rPr>
        <w:t xml:space="preserve"> </w:t>
      </w:r>
      <w:r w:rsidR="00FB5C42">
        <w:rPr>
          <w:b/>
          <w:color w:val="538135" w:themeColor="accent6" w:themeShade="BF"/>
        </w:rPr>
        <w:t>3</w:t>
      </w:r>
      <w:r w:rsidR="00525021" w:rsidRPr="00547EF1">
        <w:rPr>
          <w:b/>
          <w:color w:val="538135" w:themeColor="accent6" w:themeShade="BF"/>
        </w:rPr>
        <w:t xml:space="preserve"> – </w:t>
      </w:r>
      <w:r w:rsidR="00FB5C42">
        <w:rPr>
          <w:b/>
          <w:color w:val="538135" w:themeColor="accent6" w:themeShade="BF"/>
        </w:rPr>
        <w:t xml:space="preserve">PROVIDE </w:t>
      </w:r>
      <w:r w:rsidR="00525021" w:rsidRPr="00547EF1">
        <w:rPr>
          <w:b/>
          <w:color w:val="538135" w:themeColor="accent6" w:themeShade="BF"/>
        </w:rPr>
        <w:t>PERSONAL INFORMATION</w:t>
      </w:r>
    </w:p>
    <w:p w14:paraId="216B4056" w14:textId="77777777" w:rsidR="00525021" w:rsidRDefault="00525021" w:rsidP="00525021"/>
    <w:p w14:paraId="2A8FD6CB" w14:textId="77777777" w:rsidR="00FB5C42" w:rsidRDefault="00FB5C42" w:rsidP="00525021"/>
    <w:p w14:paraId="6B300262" w14:textId="77777777" w:rsidR="00FB5C42" w:rsidRDefault="00FB5C42" w:rsidP="00525021"/>
    <w:p w14:paraId="2BD8653C" w14:textId="77777777" w:rsidR="00FB5C42" w:rsidRDefault="00FB5C42" w:rsidP="00525021"/>
    <w:p w14:paraId="27B07D8C" w14:textId="77777777" w:rsidR="00FB5C42" w:rsidRDefault="00FB5C42" w:rsidP="00525021"/>
    <w:p w14:paraId="38CD3A07" w14:textId="77777777" w:rsidR="00FB5C42" w:rsidRDefault="00FB5C42" w:rsidP="00525021"/>
    <w:p w14:paraId="3437F40A" w14:textId="77777777" w:rsidR="00FB5C42" w:rsidRDefault="00FB5C42" w:rsidP="00525021"/>
    <w:p w14:paraId="6199E0C6" w14:textId="77777777" w:rsidR="00FB5C42" w:rsidRDefault="00FB5C42" w:rsidP="00525021"/>
    <w:p w14:paraId="6750EE29" w14:textId="77777777" w:rsidR="00FB5C42" w:rsidRDefault="00FB5C42" w:rsidP="00525021"/>
    <w:p w14:paraId="26CD79C1" w14:textId="77777777" w:rsidR="00FB5C42" w:rsidRDefault="00FB5C42" w:rsidP="00525021"/>
    <w:p w14:paraId="33C4B94E" w14:textId="77777777" w:rsidR="00FB5C42" w:rsidRDefault="00FB5C42" w:rsidP="00525021"/>
    <w:p w14:paraId="1D05B729" w14:textId="77777777" w:rsidR="00FB5C42" w:rsidRDefault="00FB5C42" w:rsidP="00525021"/>
    <w:p w14:paraId="7F5060DB" w14:textId="77777777" w:rsidR="00FB5C42" w:rsidRDefault="00FB5C42" w:rsidP="00525021"/>
    <w:p w14:paraId="49A09DE8" w14:textId="77777777" w:rsidR="00FB5C42" w:rsidRDefault="0027641B" w:rsidP="00525021">
      <w:r>
        <w:t>In, "Emai</w:t>
      </w:r>
      <w:r w:rsidR="00C06E54">
        <w:t>l Address</w:t>
      </w:r>
      <w:r>
        <w:t>" enter your UT email. You may also choose to enter a "secondary email."</w:t>
      </w:r>
    </w:p>
    <w:p w14:paraId="31D699EF" w14:textId="77777777" w:rsidR="00745B94" w:rsidRDefault="00745B94" w:rsidP="00525021">
      <w:pPr>
        <w:rPr>
          <w:b/>
          <w:color w:val="538135" w:themeColor="accent6" w:themeShade="BF"/>
        </w:rPr>
      </w:pPr>
    </w:p>
    <w:p w14:paraId="10DC38B3" w14:textId="77777777" w:rsidR="00745B94" w:rsidRDefault="00745B94" w:rsidP="00525021">
      <w:r w:rsidRPr="00547EF1">
        <w:rPr>
          <w:b/>
          <w:color w:val="538135" w:themeColor="accent6" w:themeShade="BF"/>
        </w:rPr>
        <w:t>S</w:t>
      </w:r>
      <w:r>
        <w:rPr>
          <w:b/>
          <w:color w:val="538135" w:themeColor="accent6" w:themeShade="BF"/>
        </w:rPr>
        <w:t>TEP</w:t>
      </w:r>
      <w:r w:rsidRPr="00547EF1">
        <w:rPr>
          <w:b/>
          <w:color w:val="538135" w:themeColor="accent6" w:themeShade="BF"/>
        </w:rPr>
        <w:t xml:space="preserve"> </w:t>
      </w:r>
      <w:r>
        <w:rPr>
          <w:b/>
          <w:color w:val="538135" w:themeColor="accent6" w:themeShade="BF"/>
        </w:rPr>
        <w:t>4</w:t>
      </w:r>
      <w:r w:rsidRPr="00547EF1">
        <w:rPr>
          <w:b/>
          <w:color w:val="538135" w:themeColor="accent6" w:themeShade="BF"/>
        </w:rPr>
        <w:t xml:space="preserve"> – CREATE YOUR USERNAME AND PASSWORD</w:t>
      </w:r>
    </w:p>
    <w:p w14:paraId="6B77DA74" w14:textId="77777777" w:rsidR="00745B94" w:rsidRDefault="00745B94" w:rsidP="00525021">
      <w:pPr>
        <w:rPr>
          <w:b/>
          <w:color w:val="538135" w:themeColor="accent6" w:themeShade="BF"/>
        </w:rPr>
      </w:pPr>
      <w:r>
        <w:rPr>
          <w:noProof/>
        </w:rPr>
        <w:drawing>
          <wp:inline distT="0" distB="0" distL="0" distR="0" wp14:anchorId="2ABF66FA" wp14:editId="0BDE5E4A">
            <wp:extent cx="4399796" cy="4267200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589" r="4438" b="-12"/>
                    <a:stretch/>
                  </pic:blipFill>
                  <pic:spPr bwMode="auto">
                    <a:xfrm>
                      <a:off x="0" y="0"/>
                      <a:ext cx="4426553" cy="4293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049384" w14:textId="77777777" w:rsidR="00C06E54" w:rsidRPr="00C06E54" w:rsidRDefault="0027641B" w:rsidP="00525021">
      <w:pPr>
        <w:rPr>
          <w:b/>
          <w:color w:val="538135" w:themeColor="accent6" w:themeShade="BF"/>
        </w:rPr>
      </w:pPr>
      <w:r w:rsidRPr="00547EF1">
        <w:rPr>
          <w:b/>
          <w:color w:val="538135" w:themeColor="accent6" w:themeShade="BF"/>
        </w:rPr>
        <w:lastRenderedPageBreak/>
        <w:t>S</w:t>
      </w:r>
      <w:r w:rsidR="00FB5C42">
        <w:rPr>
          <w:b/>
          <w:color w:val="538135" w:themeColor="accent6" w:themeShade="BF"/>
        </w:rPr>
        <w:t>TEP</w:t>
      </w:r>
      <w:r w:rsidRPr="00547EF1">
        <w:rPr>
          <w:b/>
          <w:color w:val="538135" w:themeColor="accent6" w:themeShade="BF"/>
        </w:rPr>
        <w:t xml:space="preserve"> </w:t>
      </w:r>
      <w:r w:rsidR="00FB5C42">
        <w:rPr>
          <w:b/>
          <w:color w:val="538135" w:themeColor="accent6" w:themeShade="BF"/>
        </w:rPr>
        <w:t>5</w:t>
      </w:r>
      <w:r w:rsidRPr="00547EF1">
        <w:rPr>
          <w:b/>
          <w:color w:val="538135" w:themeColor="accent6" w:themeShade="BF"/>
        </w:rPr>
        <w:t>- SELECT COUNTRY OF RESIDENCE</w:t>
      </w:r>
      <w:r w:rsidR="00C06E54">
        <w:rPr>
          <w:b/>
          <w:color w:val="538135" w:themeColor="accent6" w:themeShade="BF"/>
        </w:rPr>
        <w:t xml:space="preserve">: </w:t>
      </w:r>
      <w:r w:rsidR="00C06E54" w:rsidRPr="00C06E54">
        <w:rPr>
          <w:color w:val="000000" w:themeColor="text1"/>
        </w:rPr>
        <w:t>Write United States</w:t>
      </w:r>
    </w:p>
    <w:p w14:paraId="7A9C270F" w14:textId="77777777" w:rsidR="0027641B" w:rsidRDefault="00745B94" w:rsidP="0052502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3EBB6" wp14:editId="1906931D">
                <wp:simplePos x="0" y="0"/>
                <wp:positionH relativeFrom="column">
                  <wp:posOffset>1562099</wp:posOffset>
                </wp:positionH>
                <wp:positionV relativeFrom="paragraph">
                  <wp:posOffset>1104900</wp:posOffset>
                </wp:positionV>
                <wp:extent cx="2438400" cy="57150"/>
                <wp:effectExtent l="38100" t="19050" r="1905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840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0CEFC" id="Straight Arrow Connector 11" o:spid="_x0000_s1026" type="#_x0000_t32" style="position:absolute;margin-left:123pt;margin-top:87pt;width:192pt;height:4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uEZ4gEAABAEAAAOAAAAZHJzL2Uyb0RvYy54bWysU9uOEzEMfUfiH6K8szMtu7CqOl2hLpcH&#10;BBULH5DNOJ1IuckxnfbvcTLtgAAhgXiJcvE59jl21ndH78QBMNsYOrm4aqWAoGNvw76TXz6/eXYr&#10;RSYVeuVigE6eIMu7zdMn6zGtYBmH6HpAwSQhr8bUyYEorZom6wG8ylcxQeBHE9Er4iPumx7VyOze&#10;Ncu2fdGMEfuEUUPOfHs/PcpN5TcGNH00JgMJ10mujeqKdX0sa7NZq9UeVRqsPpeh/qEKr2zgpDPV&#10;vSIlvqL9hcpbjTFHQ1c6+iYaYzVUDaxm0f6k5mFQCaoWNien2ab8/2j1h8MOhe25dwspgvLcowdC&#10;ZfcDiVeIcRTbGAL7GFFwCPs1prxi2Dbs8HzKaYdF/NGgF8bZ9I7pqh0sUByr26fZbTiS0Hy5vH5+&#10;e91yUzS/3bxc3NRuNBNNoUuY6S1EL8qmk/lc1lzPlEId3mfiQhh4ARSwC2UlZd3r0As6JRZGaFXY&#10;OygqOLyENEXNVH/d0cnBBP8Ehn3hOqc0dSJh61AcFM+S0hoCVT8qE0cXmLHOzcC2WvBH4Dm+QKFO&#10;69+AZ0TNHAPNYG9DxN9lp+OlZDPFXxyYdBcLHmN/qp2t1vDYVa/OX6TM9Y/nCv/+kTffAAAA//8D&#10;AFBLAwQUAAYACAAAACEAKGaNHeAAAAALAQAADwAAAGRycy9kb3ducmV2LnhtbExPy07DMBC8I/EP&#10;1iJxozZtFdIQp+LRHOgBiYIQRydekkC8jmK3DX/f5QS3mZ3R7Ey+nlwvDjiGzpOG65kCgVR721Gj&#10;4e21vEpBhGjImt4TavjBAOvi/Cw3mfVHesHDLjaCQyhkRkMb45BJGeoWnQkzPyCx9ulHZyLTsZF2&#10;NEcOd72cK5VIZzriD60Z8KHF+nu3d5zyVN6vNl/PH+n2ceveq9I1m5XT+vJiursFEXGKf2b4rc/V&#10;oeBOld+TDaLXMF8mvCWycLNkwI5koRhUfEkXCmSRy/8bihMAAAD//wMAUEsBAi0AFAAGAAgAAAAh&#10;ALaDOJL+AAAA4QEAABMAAAAAAAAAAAAAAAAAAAAAAFtDb250ZW50X1R5cGVzXS54bWxQSwECLQAU&#10;AAYACAAAACEAOP0h/9YAAACUAQAACwAAAAAAAAAAAAAAAAAvAQAAX3JlbHMvLnJlbHNQSwECLQAU&#10;AAYACAAAACEAj9bhGeIBAAAQBAAADgAAAAAAAAAAAAAAAAAuAgAAZHJzL2Uyb0RvYy54bWxQSwEC&#10;LQAUAAYACAAAACEAKGaNHeAAAAAL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468BE3" wp14:editId="297160D4">
                <wp:simplePos x="0" y="0"/>
                <wp:positionH relativeFrom="column">
                  <wp:posOffset>4000500</wp:posOffset>
                </wp:positionH>
                <wp:positionV relativeFrom="paragraph">
                  <wp:posOffset>951865</wp:posOffset>
                </wp:positionV>
                <wp:extent cx="971550" cy="296545"/>
                <wp:effectExtent l="0" t="0" r="19050" b="273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D3B6C" w14:textId="77777777" w:rsidR="0027641B" w:rsidRDefault="0027641B">
                            <w:r>
                              <w:t>United States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68BE3" id="Text Box 10" o:spid="_x0000_s1027" type="#_x0000_t202" style="position:absolute;margin-left:315pt;margin-top:74.95pt;width:76.5pt;height:2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PCZNwIAAIIEAAAOAAAAZHJzL2Uyb0RvYy54bWysVE1vGjEQvVfqf7B8LwsUSFixRJSIqlKU&#10;RCJVzsZrg1Wvx7UNu/TXd+xdPpr0VPXiHXvGzzNv3uzsrqk0OQjnFZiCDnp9SoThUCqzLej3l9Wn&#10;W0p8YKZkGowo6FF4ejf/+GFW21wMYQe6FI4giPF5bQu6C8HmWeb5TlTM98AKg04JrmIBt26blY7V&#10;iF7pbNjvT7IaXGkdcOE9nt63TjpP+FIKHp6k9CIQXVDMLaTVpXUT12w+Y/nWMbtTvEuD/UMWFVMG&#10;Hz1D3bPAyN6pd1CV4g48yNDjUGUgpeIi1YDVDPpvqlnvmBWpFiTH2zNN/v/B8sfD2j47Epov0GAD&#10;IyG19bnHw1hPI10Vv5gpQT9SeDzTJppAOB5ObwbjMXo4uobTyXg0jijZ5bJ1PnwVUJFoFNRhVxJZ&#10;7PDgQxt6ColvedCqXCmt0yYqQSy1IweGPdQhpYjgf0RpQ+qCTj5jGu8QIvT5/kYz/qNL7woB8bTB&#10;nC+lRys0m4ao8oqWDZRHZMtBKyRv+Uoh/APz4Zk5VA7SgNMQnnCRGjAn6CxKduB+/e08xmND0UtJ&#10;jUosqP+5Z05Qor8ZbPV0MBpF6abNaHwzxI279myuPWZfLQGJGuDcWZ7MGB/0yZQOqlccmkV8FV3M&#10;cHy7oOFkLkM7Hzh0XCwWKQjFall4MGvLI3TkONL60rwyZ7u2BtTDI5w0y/I33W1j400Di30AqVLr&#10;I88tqx39KPQknm4o4yRd71PU5dcx/w0AAP//AwBQSwMEFAAGAAgAAAAhAFvaMtbdAAAACwEAAA8A&#10;AABkcnMvZG93bnJldi54bWxMj8FOwzAQRO9I/IO1SNyoA0UhCXEqQIULJwri7MZb2yJeR7Gbhr9n&#10;OcFxZ0azb9rNEgYx45R8JAXXqwIEUh+NJ6vg4/35qgKRsiajh0io4BsTbLrzs1Y3Jp7oDeddtoJL&#10;KDVagct5bKRMvcOg0yqOSOwd4hR05nOy0kz6xOVhkDdFUcqgPfEHp0d8cth/7Y5BwfbR1rav9OS2&#10;lfF+Xj4Pr/ZFqcuL5eEeRMYl/4XhF5/RoWOmfTySSWJQUK4L3pLZuK1rEJy4q9as7FmpyxJk18r/&#10;G7ofAAAA//8DAFBLAQItABQABgAIAAAAIQC2gziS/gAAAOEBAAATAAAAAAAAAAAAAAAAAAAAAABb&#10;Q29udGVudF9UeXBlc10ueG1sUEsBAi0AFAAGAAgAAAAhADj9If/WAAAAlAEAAAsAAAAAAAAAAAAA&#10;AAAALwEAAF9yZWxzLy5yZWxzUEsBAi0AFAAGAAgAAAAhAB/o8Jk3AgAAggQAAA4AAAAAAAAAAAAA&#10;AAAALgIAAGRycy9lMm9Eb2MueG1sUEsBAi0AFAAGAAgAAAAhAFvaMtbdAAAACwEAAA8AAAAAAAAA&#10;AAAAAAAAkQQAAGRycy9kb3ducmV2LnhtbFBLBQYAAAAABAAEAPMAAACbBQAAAAA=&#10;" fillcolor="white [3201]" strokeweight=".5pt">
                <v:textbox>
                  <w:txbxContent>
                    <w:p w14:paraId="7BBD3B6C" w14:textId="77777777" w:rsidR="0027641B" w:rsidRDefault="0027641B">
                      <w:r>
                        <w:t>United States</w:t>
                      </w:r>
                    </w:p>
                  </w:txbxContent>
                </v:textbox>
              </v:shape>
            </w:pict>
          </mc:Fallback>
        </mc:AlternateContent>
      </w:r>
      <w:r w:rsidR="0027641B">
        <w:rPr>
          <w:noProof/>
        </w:rPr>
        <w:drawing>
          <wp:inline distT="0" distB="0" distL="0" distR="0" wp14:anchorId="7D9C64ED" wp14:editId="73D8D5F9">
            <wp:extent cx="5657850" cy="1905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4808" b="7034"/>
                    <a:stretch/>
                  </pic:blipFill>
                  <pic:spPr bwMode="auto">
                    <a:xfrm>
                      <a:off x="0" y="0"/>
                      <a:ext cx="5657850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93713F" w14:textId="77777777" w:rsidR="0027641B" w:rsidRDefault="0027641B" w:rsidP="00525021"/>
    <w:p w14:paraId="5A6C4F08" w14:textId="77777777" w:rsidR="00745B94" w:rsidRDefault="00745B94" w:rsidP="00525021">
      <w:pPr>
        <w:rPr>
          <w:b/>
          <w:color w:val="538135" w:themeColor="accent6" w:themeShade="BF"/>
        </w:rPr>
      </w:pPr>
    </w:p>
    <w:p w14:paraId="0820DB3F" w14:textId="77777777" w:rsidR="00525021" w:rsidRPr="00547EF1" w:rsidRDefault="00525021" w:rsidP="00525021">
      <w:pPr>
        <w:rPr>
          <w:b/>
          <w:color w:val="538135" w:themeColor="accent6" w:themeShade="BF"/>
        </w:rPr>
      </w:pPr>
      <w:r w:rsidRPr="00547EF1">
        <w:rPr>
          <w:b/>
          <w:color w:val="538135" w:themeColor="accent6" w:themeShade="BF"/>
        </w:rPr>
        <w:t>S</w:t>
      </w:r>
      <w:r w:rsidR="00745B94">
        <w:rPr>
          <w:b/>
          <w:color w:val="538135" w:themeColor="accent6" w:themeShade="BF"/>
        </w:rPr>
        <w:t>TEP</w:t>
      </w:r>
      <w:r w:rsidRPr="00547EF1">
        <w:rPr>
          <w:b/>
          <w:color w:val="538135" w:themeColor="accent6" w:themeShade="BF"/>
        </w:rPr>
        <w:t xml:space="preserve"> </w:t>
      </w:r>
      <w:r w:rsidR="00FB5C42">
        <w:rPr>
          <w:b/>
          <w:color w:val="538135" w:themeColor="accent6" w:themeShade="BF"/>
        </w:rPr>
        <w:t>6</w:t>
      </w:r>
      <w:r w:rsidRPr="00547EF1">
        <w:rPr>
          <w:b/>
          <w:color w:val="538135" w:themeColor="accent6" w:themeShade="BF"/>
        </w:rPr>
        <w:t xml:space="preserve"> - CME/CEU CREDITS</w:t>
      </w:r>
    </w:p>
    <w:p w14:paraId="6F87C498" w14:textId="77777777" w:rsidR="00525021" w:rsidRDefault="00C06E54" w:rsidP="00525021">
      <w:r>
        <w:t xml:space="preserve">Here you are given the option to </w:t>
      </w:r>
      <w:r w:rsidRPr="00C06E54">
        <w:rPr>
          <w:b/>
        </w:rPr>
        <w:t xml:space="preserve">pay </w:t>
      </w:r>
      <w:r w:rsidR="00525021">
        <w:t>to receive credit or not and enter professional affiliation if credit is desired</w:t>
      </w:r>
      <w:r>
        <w:t xml:space="preserve"> – note that Health in My Hands and UTHealth do not cover this cost, and you will have to cover it personally, if you would like the credits</w:t>
      </w:r>
      <w:r w:rsidR="00525021">
        <w:t>.</w:t>
      </w:r>
      <w:r>
        <w:t xml:space="preserve"> If you do not wish to pay, select “no”</w:t>
      </w:r>
    </w:p>
    <w:p w14:paraId="468DEAB6" w14:textId="77777777" w:rsidR="0027641B" w:rsidRDefault="0027641B" w:rsidP="00525021">
      <w:r>
        <w:rPr>
          <w:noProof/>
        </w:rPr>
        <w:drawing>
          <wp:anchor distT="0" distB="0" distL="114300" distR="114300" simplePos="0" relativeHeight="251684864" behindDoc="1" locked="0" layoutInCell="1" allowOverlap="1" wp14:anchorId="6095B7A7" wp14:editId="6AB367CB">
            <wp:simplePos x="0" y="0"/>
            <wp:positionH relativeFrom="column">
              <wp:posOffset>95250</wp:posOffset>
            </wp:positionH>
            <wp:positionV relativeFrom="paragraph">
              <wp:posOffset>102235</wp:posOffset>
            </wp:positionV>
            <wp:extent cx="5943600" cy="4434205"/>
            <wp:effectExtent l="19050" t="19050" r="19050" b="23495"/>
            <wp:wrapTight wrapText="bothSides">
              <wp:wrapPolygon edited="0">
                <wp:start x="-69" y="-93"/>
                <wp:lineTo x="-69" y="21622"/>
                <wp:lineTo x="21600" y="21622"/>
                <wp:lineTo x="21600" y="-93"/>
                <wp:lineTo x="-69" y="-93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4205"/>
                    </a:xfrm>
                    <a:prstGeom prst="rect">
                      <a:avLst/>
                    </a:prstGeom>
                    <a:ln>
                      <a:gradFill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22CBF" w14:textId="77777777" w:rsidR="0027641B" w:rsidRDefault="00525021" w:rsidP="00525021">
      <w:r>
        <w:t xml:space="preserve">  </w:t>
      </w:r>
    </w:p>
    <w:p w14:paraId="302B730E" w14:textId="77777777" w:rsidR="00525021" w:rsidRDefault="00525021" w:rsidP="00525021">
      <w:r>
        <w:t xml:space="preserve">  </w:t>
      </w:r>
    </w:p>
    <w:p w14:paraId="0DE9A77F" w14:textId="77777777" w:rsidR="00971607" w:rsidRDefault="00971607" w:rsidP="00525021"/>
    <w:p w14:paraId="57CB6A95" w14:textId="77777777" w:rsidR="00971607" w:rsidRDefault="00971607" w:rsidP="00525021"/>
    <w:p w14:paraId="31C4BFDB" w14:textId="77777777" w:rsidR="00971607" w:rsidRDefault="00971607" w:rsidP="00525021"/>
    <w:p w14:paraId="6400F359" w14:textId="77777777" w:rsidR="00971607" w:rsidRDefault="00971607" w:rsidP="00525021"/>
    <w:p w14:paraId="13847F6B" w14:textId="77777777" w:rsidR="00971607" w:rsidRDefault="00971607" w:rsidP="00525021"/>
    <w:p w14:paraId="5D18D66E" w14:textId="77777777" w:rsidR="00971607" w:rsidRDefault="00971607" w:rsidP="00525021"/>
    <w:p w14:paraId="1CE71A65" w14:textId="77777777" w:rsidR="00971607" w:rsidRDefault="00971607" w:rsidP="00525021"/>
    <w:p w14:paraId="68EC65C3" w14:textId="77777777" w:rsidR="00971607" w:rsidRDefault="00971607" w:rsidP="00525021"/>
    <w:p w14:paraId="5008D835" w14:textId="77777777" w:rsidR="00971607" w:rsidRDefault="00971607" w:rsidP="00525021"/>
    <w:p w14:paraId="7E5B5872" w14:textId="77777777" w:rsidR="00971607" w:rsidRDefault="00971607" w:rsidP="00525021"/>
    <w:p w14:paraId="115CFC89" w14:textId="77777777" w:rsidR="00971607" w:rsidRDefault="00971607" w:rsidP="00525021"/>
    <w:p w14:paraId="3750D5A2" w14:textId="77777777" w:rsidR="00971607" w:rsidRDefault="00971607" w:rsidP="00525021"/>
    <w:p w14:paraId="332074BB" w14:textId="77777777" w:rsidR="00971607" w:rsidRDefault="00971607" w:rsidP="00525021"/>
    <w:p w14:paraId="7F2AEB58" w14:textId="77777777" w:rsidR="00C06E54" w:rsidRPr="00C06E54" w:rsidRDefault="00C06E54" w:rsidP="00C06E54">
      <w:pPr>
        <w:rPr>
          <w:b/>
          <w:color w:val="000000" w:themeColor="text1"/>
        </w:rPr>
      </w:pPr>
    </w:p>
    <w:p w14:paraId="2C937EC3" w14:textId="77777777" w:rsidR="00745B94" w:rsidRDefault="00745B94" w:rsidP="00C06E54">
      <w:pPr>
        <w:rPr>
          <w:b/>
          <w:color w:val="538135" w:themeColor="accent6" w:themeShade="BF"/>
        </w:rPr>
      </w:pPr>
    </w:p>
    <w:p w14:paraId="3172D8FB" w14:textId="77777777" w:rsidR="00745B94" w:rsidRDefault="00745B94" w:rsidP="00C06E54">
      <w:pPr>
        <w:rPr>
          <w:b/>
          <w:color w:val="538135" w:themeColor="accent6" w:themeShade="BF"/>
        </w:rPr>
      </w:pPr>
    </w:p>
    <w:p w14:paraId="1DFADC5E" w14:textId="77777777" w:rsidR="00C06E54" w:rsidRPr="00547EF1" w:rsidRDefault="00C06E54" w:rsidP="00C06E54">
      <w:pPr>
        <w:rPr>
          <w:b/>
          <w:color w:val="538135" w:themeColor="accent6" w:themeShade="BF"/>
        </w:rPr>
      </w:pPr>
      <w:r w:rsidRPr="00547EF1">
        <w:rPr>
          <w:b/>
          <w:color w:val="538135" w:themeColor="accent6" w:themeShade="BF"/>
        </w:rPr>
        <w:lastRenderedPageBreak/>
        <w:t>S</w:t>
      </w:r>
      <w:r w:rsidR="00FB5C42">
        <w:rPr>
          <w:b/>
          <w:color w:val="538135" w:themeColor="accent6" w:themeShade="BF"/>
        </w:rPr>
        <w:t>TEP</w:t>
      </w:r>
      <w:r w:rsidRPr="00547EF1">
        <w:rPr>
          <w:b/>
          <w:color w:val="538135" w:themeColor="accent6" w:themeShade="BF"/>
        </w:rPr>
        <w:t xml:space="preserve"> </w:t>
      </w:r>
      <w:r w:rsidR="00FB5C42">
        <w:rPr>
          <w:b/>
          <w:color w:val="538135" w:themeColor="accent6" w:themeShade="BF"/>
        </w:rPr>
        <w:t>7</w:t>
      </w:r>
      <w:r w:rsidRPr="00547EF1">
        <w:rPr>
          <w:b/>
          <w:color w:val="538135" w:themeColor="accent6" w:themeShade="BF"/>
        </w:rPr>
        <w:t xml:space="preserve"> - CME/CEU CREDITS</w:t>
      </w:r>
      <w:r>
        <w:rPr>
          <w:b/>
          <w:color w:val="538135" w:themeColor="accent6" w:themeShade="BF"/>
        </w:rPr>
        <w:t xml:space="preserve"> –</w:t>
      </w:r>
      <w:r w:rsidRPr="00C06E54">
        <w:rPr>
          <w:b/>
          <w:color w:val="000000" w:themeColor="text1"/>
        </w:rPr>
        <w:t xml:space="preserve"> </w:t>
      </w:r>
      <w:r w:rsidRPr="00C06E54">
        <w:rPr>
          <w:color w:val="000000" w:themeColor="text1"/>
        </w:rPr>
        <w:t>select if you would like to get contacted by CITI in the future to fill out a survey or to receive marketing information</w:t>
      </w:r>
    </w:p>
    <w:p w14:paraId="3BE4CB0E" w14:textId="77777777" w:rsidR="00971607" w:rsidRDefault="00971607" w:rsidP="00525021"/>
    <w:p w14:paraId="534EA7CF" w14:textId="77777777" w:rsidR="00971607" w:rsidRDefault="00971607" w:rsidP="00525021"/>
    <w:p w14:paraId="0B88943B" w14:textId="77777777" w:rsidR="00971607" w:rsidRDefault="00971607" w:rsidP="00525021"/>
    <w:p w14:paraId="11AB61B8" w14:textId="77777777" w:rsidR="00971607" w:rsidRDefault="00C06E54" w:rsidP="00525021">
      <w:r>
        <w:rPr>
          <w:noProof/>
        </w:rPr>
        <w:drawing>
          <wp:anchor distT="0" distB="0" distL="114300" distR="114300" simplePos="0" relativeHeight="251686912" behindDoc="1" locked="0" layoutInCell="1" allowOverlap="1" wp14:anchorId="7FA1C6AF" wp14:editId="7C503602">
            <wp:simplePos x="0" y="0"/>
            <wp:positionH relativeFrom="column">
              <wp:posOffset>171450</wp:posOffset>
            </wp:positionH>
            <wp:positionV relativeFrom="paragraph">
              <wp:posOffset>-825500</wp:posOffset>
            </wp:positionV>
            <wp:extent cx="5943600" cy="3021330"/>
            <wp:effectExtent l="0" t="0" r="0" b="7620"/>
            <wp:wrapTight wrapText="bothSides">
              <wp:wrapPolygon edited="0">
                <wp:start x="0" y="0"/>
                <wp:lineTo x="0" y="21518"/>
                <wp:lineTo x="21531" y="21518"/>
                <wp:lineTo x="2153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92"/>
                    <a:stretch/>
                  </pic:blipFill>
                  <pic:spPr bwMode="auto">
                    <a:xfrm>
                      <a:off x="0" y="0"/>
                      <a:ext cx="5943600" cy="3021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091DA" w14:textId="77777777" w:rsidR="00971607" w:rsidRDefault="00971607" w:rsidP="00525021"/>
    <w:p w14:paraId="3A78595F" w14:textId="77777777" w:rsidR="00971607" w:rsidRDefault="00971607" w:rsidP="00525021"/>
    <w:p w14:paraId="3609710C" w14:textId="77777777" w:rsidR="00971607" w:rsidRDefault="00971607" w:rsidP="00525021"/>
    <w:p w14:paraId="2342A38A" w14:textId="77777777" w:rsidR="00971607" w:rsidRDefault="00971607" w:rsidP="00525021"/>
    <w:p w14:paraId="4E88B83A" w14:textId="77777777" w:rsidR="00971607" w:rsidRDefault="00971607" w:rsidP="00525021"/>
    <w:p w14:paraId="6E1073C4" w14:textId="77777777" w:rsidR="00971607" w:rsidRDefault="00971607" w:rsidP="00525021"/>
    <w:p w14:paraId="08361939" w14:textId="77777777" w:rsidR="00971607" w:rsidRDefault="00971607" w:rsidP="00525021"/>
    <w:p w14:paraId="1E724C4B" w14:textId="77777777" w:rsidR="00525021" w:rsidRPr="00C06E54" w:rsidRDefault="00FB5C42" w:rsidP="00525021">
      <w:pPr>
        <w:rPr>
          <w:color w:val="538135" w:themeColor="accent6" w:themeShade="BF"/>
        </w:rPr>
      </w:pPr>
      <w:r>
        <w:rPr>
          <w:b/>
          <w:color w:val="538135" w:themeColor="accent6" w:themeShade="BF"/>
        </w:rPr>
        <w:t>STEP</w:t>
      </w:r>
      <w:r w:rsidR="00971607" w:rsidRPr="00547EF1">
        <w:rPr>
          <w:b/>
          <w:color w:val="538135" w:themeColor="accent6" w:themeShade="BF"/>
        </w:rPr>
        <w:t xml:space="preserve"> </w:t>
      </w:r>
      <w:r>
        <w:rPr>
          <w:b/>
          <w:color w:val="538135" w:themeColor="accent6" w:themeShade="BF"/>
        </w:rPr>
        <w:t>8</w:t>
      </w:r>
      <w:r w:rsidR="00971607" w:rsidRPr="00547EF1">
        <w:rPr>
          <w:b/>
          <w:color w:val="538135" w:themeColor="accent6" w:themeShade="BF"/>
        </w:rPr>
        <w:t xml:space="preserve"> </w:t>
      </w:r>
      <w:r w:rsidR="0027641B" w:rsidRPr="00547EF1">
        <w:rPr>
          <w:b/>
          <w:color w:val="538135" w:themeColor="accent6" w:themeShade="BF"/>
        </w:rPr>
        <w:t>–</w:t>
      </w:r>
      <w:r w:rsidR="00525021" w:rsidRPr="00547EF1">
        <w:rPr>
          <w:b/>
          <w:color w:val="538135" w:themeColor="accent6" w:themeShade="BF"/>
        </w:rPr>
        <w:t xml:space="preserve"> </w:t>
      </w:r>
      <w:r w:rsidR="0027641B" w:rsidRPr="00547EF1">
        <w:rPr>
          <w:b/>
          <w:color w:val="538135" w:themeColor="accent6" w:themeShade="BF"/>
        </w:rPr>
        <w:t>REQUESTED INFORMATION FROM UTHEALTH</w:t>
      </w:r>
      <w:r w:rsidR="00C06E54">
        <w:rPr>
          <w:b/>
          <w:color w:val="538135" w:themeColor="accent6" w:themeShade="BF"/>
        </w:rPr>
        <w:t xml:space="preserve">: </w:t>
      </w:r>
      <w:r w:rsidR="00C06E54" w:rsidRPr="00753595">
        <w:rPr>
          <w:color w:val="000000" w:themeColor="text1"/>
        </w:rPr>
        <w:t>provide the info with an asterisk</w:t>
      </w:r>
      <w:r w:rsidR="00745B94">
        <w:rPr>
          <w:color w:val="000000" w:themeColor="text1"/>
        </w:rPr>
        <w:t>: email (your</w:t>
      </w:r>
      <w:r w:rsidR="00C06E54" w:rsidRPr="00753595">
        <w:rPr>
          <w:color w:val="000000" w:themeColor="text1"/>
        </w:rPr>
        <w:t xml:space="preserve"> UTHealth address</w:t>
      </w:r>
      <w:r w:rsidR="00745B94">
        <w:rPr>
          <w:color w:val="000000" w:themeColor="text1"/>
        </w:rPr>
        <w:t>)</w:t>
      </w:r>
      <w:r w:rsidR="00C06E54" w:rsidRPr="00753595">
        <w:rPr>
          <w:color w:val="000000" w:themeColor="text1"/>
        </w:rPr>
        <w:t>, highest degree</w:t>
      </w:r>
      <w:r w:rsidR="00745B94">
        <w:rPr>
          <w:color w:val="000000" w:themeColor="text1"/>
        </w:rPr>
        <w:t xml:space="preserve"> (place your </w:t>
      </w:r>
      <w:r w:rsidR="00753595" w:rsidRPr="00753595">
        <w:rPr>
          <w:color w:val="000000" w:themeColor="text1"/>
        </w:rPr>
        <w:t>education level</w:t>
      </w:r>
      <w:r w:rsidR="00745B94">
        <w:rPr>
          <w:color w:val="000000" w:themeColor="text1"/>
        </w:rPr>
        <w:t>)</w:t>
      </w:r>
      <w:r w:rsidR="00753595" w:rsidRPr="00753595">
        <w:rPr>
          <w:color w:val="000000" w:themeColor="text1"/>
        </w:rPr>
        <w:t>, employee ID (any number, if you don’t have an ID), role (recruiter), office phone number (place (713)500-9608)</w:t>
      </w:r>
      <w:r w:rsidR="00745B94">
        <w:rPr>
          <w:color w:val="000000" w:themeColor="text1"/>
        </w:rPr>
        <w:t>. You may provide the rest of the info (it’s not mandatory).</w:t>
      </w:r>
    </w:p>
    <w:p w14:paraId="21E58FA5" w14:textId="77777777" w:rsidR="0027641B" w:rsidRDefault="0076461A" w:rsidP="0052502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34F678" wp14:editId="06E02A4C">
                <wp:simplePos x="0" y="0"/>
                <wp:positionH relativeFrom="column">
                  <wp:posOffset>3457575</wp:posOffset>
                </wp:positionH>
                <wp:positionV relativeFrom="paragraph">
                  <wp:posOffset>3733800</wp:posOffset>
                </wp:positionV>
                <wp:extent cx="1438275" cy="31432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D0178" w14:textId="77777777" w:rsidR="0027641B" w:rsidRDefault="0027641B">
                            <w:r>
                              <w:t>Choose: “Recruiter 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4F678" id="Text Box 18" o:spid="_x0000_s1028" type="#_x0000_t202" style="position:absolute;margin-left:272.25pt;margin-top:294pt;width:113.25pt;height:24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EpOwIAAIMEAAAOAAAAZHJzL2Uyb0RvYy54bWysVE1v2zAMvQ/YfxB0X5w4SdsZcYosRYYB&#10;QVsgHXpWZCk2JouapMTOfv0o2flot9Owi0Ka1BP5+JjZfVsrchDWVaBzOhoMKRGaQ1HpXU6/v6w+&#10;3VHiPNMFU6BFTo/C0fv5xw+zxmQihRJUISxBEO2yxuS09N5kSeJ4KWrmBmCExqAEWzOPrt0lhWUN&#10;otcqSYfDm6QBWxgLXDiHXx+6IJ1HfCkF909SOuGJyinW5uNp47kNZzKfsWxnmSkr3pfB/qGKmlUa&#10;Hz1DPTDPyN5Wf0DVFbfgQPoBhzoBKSsuYg/YzWj4rptNyYyIvSA5zpxpcv8Plj8eNubZEt9+gRYH&#10;GAhpjMscfgz9tNLW4RcrJRhHCo9n2kTrCQ+XJuO79HZKCcfYGL10GmCSy21jnf8qoCbByKnFsUS2&#10;2GHtfJd6SgmPOVBVsaqUik6QglgqSw4Mh6h8rBHB32QpTZqc3oynwwj8Jhagz/e3ivEffXlXWYin&#10;NNZ86T1Yvt22pCpymp542UJxRLosdEpyhq8qhF8z55+ZRekgQ7gO/gkPqQBrgt6ipAT762/fQz5O&#10;FKOUNCjFnLqfe2YFJeqbxll/Hk0mQbvRmUxvU3TsdWR7HdH7eglI1AgXz/BohnyvTqa0UL/i1izC&#10;qxhimuPbOfUnc+m7BcGt42KxiEmoVsP8Wm8MD9BhMIHWl/aVWdOP1aMgHuEkWpa9m26XG25qWOw9&#10;yCqOPvDcsdrTj0qP4um3MqzStR+zLv8d898AAAD//wMAUEsDBBQABgAIAAAAIQCXBuHZ3gAAAAsB&#10;AAAPAAAAZHJzL2Rvd25yZXYueG1sTI/BTsMwEETvSPyDtUjcqFNoGhPiVIAKl54oiLMbbx2L2I5s&#10;Nw1/z3KC24z2aXam2cxuYBPGZIOXsFwUwNB3QVtvJHy8v9wIYCkrr9UQPEr4xgSb9vKiUbUOZ/+G&#10;0z4bRiE+1UpCn/NYc566Hp1KizCip9sxRKcy2Wi4jupM4W7gt0Wx5k5ZTx96NeJzj93X/uQkbJ/M&#10;vemEiv1WaGun+fO4M69SXl/Njw/AMs75D4bf+lQdWup0CCevExsklKtVSSgJIWgUEVW1JHGQsL6r&#10;SuBtw/9vaH8AAAD//wMAUEsBAi0AFAAGAAgAAAAhALaDOJL+AAAA4QEAABMAAAAAAAAAAAAAAAAA&#10;AAAAAFtDb250ZW50X1R5cGVzXS54bWxQSwECLQAUAAYACAAAACEAOP0h/9YAAACUAQAACwAAAAAA&#10;AAAAAAAAAAAvAQAAX3JlbHMvLnJlbHNQSwECLQAUAAYACAAAACEAGFCRKTsCAACDBAAADgAAAAAA&#10;AAAAAAAAAAAuAgAAZHJzL2Uyb0RvYy54bWxQSwECLQAUAAYACAAAACEAlwbh2d4AAAALAQAADwAA&#10;AAAAAAAAAAAAAACVBAAAZHJzL2Rvd25yZXYueG1sUEsFBgAAAAAEAAQA8wAAAKAFAAAAAA==&#10;" fillcolor="white [3201]" strokeweight=".5pt">
                <v:textbox>
                  <w:txbxContent>
                    <w:p w14:paraId="2ABD0178" w14:textId="77777777" w:rsidR="0027641B" w:rsidRDefault="0027641B">
                      <w:r>
                        <w:t>Choose: “Recruiter “</w:t>
                      </w:r>
                    </w:p>
                  </w:txbxContent>
                </v:textbox>
              </v:shape>
            </w:pict>
          </mc:Fallback>
        </mc:AlternateContent>
      </w:r>
      <w:r w:rsidR="00745B9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C34AC6" wp14:editId="3F186B5E">
                <wp:simplePos x="0" y="0"/>
                <wp:positionH relativeFrom="column">
                  <wp:posOffset>1581150</wp:posOffset>
                </wp:positionH>
                <wp:positionV relativeFrom="paragraph">
                  <wp:posOffset>3857625</wp:posOffset>
                </wp:positionV>
                <wp:extent cx="1876425" cy="200025"/>
                <wp:effectExtent l="0" t="57150" r="9525" b="285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4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3B3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24.5pt;margin-top:303.75pt;width:147.75pt;height:15.75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WTN3AEAABEEAAAOAAAAZHJzL2Uyb0RvYy54bWysU02P0zAQvSPxHyzfadIKlqVqukJd4IKg&#10;2mW5ex27seQvjYcm+feMnTQgWAmBuFj+mPdm3pvx7mZwlp0VJBN8w9ermjPlZWiNPzX84cv7F9ec&#10;JRS+FTZ41fBRJX6zf/5s18et2oQu2FYBIxKftn1seIcYt1WVZKecSKsQladHHcAJpCOcqhZET+zO&#10;Vpu6vqr6AG2EIFVKdHs7PfJ94ddaSfysdVLIbMOpNiwrlPUxr9V+J7YnELEzci5D/EMVThhPSReq&#10;W4GCfQPzG5UzEkIKGlcyuCpobaQqGkjNuv5FzX0noipayJwUF5vS/6OVn85HYKal3r3hzAtHPbpH&#10;EObUIXsLEHp2CN6TjwEYhZBffUxbgh38EeZTikfI4gcNjmlr4leiK3aQQDYUt8fFbTUgk3S5vn59&#10;9XLzijNJb9TLmvZEWE08mS9Cwg8qOJY3DU9zXUtBUw5x/phwAl4AGWx9XlEY+863DMdIyhCM8Cer&#10;5jw5pMpyJgFlh6NVE/xOaTImF1qklJFUBwvsLGiYhJTK43phougM08baBVj/GTjHZ6gq4/o34AVR&#10;MgePC9gZH+Cp7DhcStZT/MWBSXe24DG0Y2ltsYbmrvRk/iN5sH8+F/iPn7z/DgAA//8DAFBLAwQU&#10;AAYACAAAACEAbm8n1OIAAAALAQAADwAAAGRycy9kb3ducmV2LnhtbEyPzU7DMBCE70h9B2srcaMO&#10;JS1NiFPx0xzoAYmCEEcnXpK08TqK3Ta8PcsJbrs7o9lvsvVoO3HCwbeOFFzPIhBIlTMt1Qre34qr&#10;FQgfNBndOUIF3+hhnU8uMp0ad6ZXPO1CLTiEfKoVNCH0qZS+atBqP3M9EmtfbrA68DrU0gz6zOG2&#10;k/MoWkqrW+IPje7xscHqsDtaTnkuHpLN/uVztX3a2o+ysPUmsUpdTsf7OxABx/Bnhl98RoecmUp3&#10;JONFp2AeJ9wlKFhGtwsQ7FjEMQ8lX25Yknkm/3fIfwAAAP//AwBQSwECLQAUAAYACAAAACEAtoM4&#10;kv4AAADhAQAAEwAAAAAAAAAAAAAAAAAAAAAAW0NvbnRlbnRfVHlwZXNdLnhtbFBLAQItABQABgAI&#10;AAAAIQA4/SH/1gAAAJQBAAALAAAAAAAAAAAAAAAAAC8BAABfcmVscy8ucmVsc1BLAQItABQABgAI&#10;AAAAIQDQDWTN3AEAABEEAAAOAAAAAAAAAAAAAAAAAC4CAABkcnMvZTJvRG9jLnhtbFBLAQItABQA&#10;BgAIAAAAIQBubyfU4gAAAAsBAAAPAAAAAAAAAAAAAAAAADY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745B9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DBBC08" wp14:editId="56C9524D">
                <wp:simplePos x="0" y="0"/>
                <wp:positionH relativeFrom="column">
                  <wp:posOffset>2390775</wp:posOffset>
                </wp:positionH>
                <wp:positionV relativeFrom="paragraph">
                  <wp:posOffset>2981325</wp:posOffset>
                </wp:positionV>
                <wp:extent cx="1066800" cy="57150"/>
                <wp:effectExtent l="38100" t="19050" r="1905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28EBBB" id="Straight Arrow Connector 17" o:spid="_x0000_s1026" type="#_x0000_t32" style="position:absolute;margin-left:188.25pt;margin-top:234.75pt;width:84pt;height:4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apz3wEAABAEAAAOAAAAZHJzL2Uyb0RvYy54bWysU9uO0zAQfUfiHyy/06QrbXdVNV2hLpcH&#10;BBULH+B1xo0l3zQemvbvGTvdLAIkBOLFiu05x+ecmWzuTt6JI2C2MXRyuWilgKBjb8Ohk1+/vH11&#10;K0UmFXrlYoBOniHLu+3LF5sxreEqDtH1gIJJQl6PqZMDUVo3TdYDeJUXMUHgSxPRK+ItHpoe1cjs&#10;3jVXbbtqxoh9wqghZz69ny7ltvIbA5o+GZOBhOska6O6Yl0fy9psN2p9QJUGqy8y1D+o8MoGfnSm&#10;ulekxDe0v1B5qzHmaGiho2+iMVZD9cBulu1Pbh4GlaB64XBymmPK/49WfzzuUdiee3cjRVCee/RA&#10;qOxhIPEaMY5iF0PgHCMKLuG8xpTXDNuFPV52Oe2xmD8Z9MI4m94zXY2DDYpTTfs8pw0nEpoPl+1q&#10;ddtyUzTfXd8sr2s3momm0CXM9A6iF+Wjk/kia9YzPaGOHzKxEAY+AQrYhbKSsu5N6AWdExsjtCoc&#10;HBQXXF5KmuJm0l+/6Oxggn8Gw7kUndVJnUjYORRHxbOktIZAy5mJqwvMWOdmYPtn4KW+QKFO69+A&#10;Z0R9OQaawd6GiL97nU5Pks1U/5TA5LtE8Bj7c+1sjYbHrmZ1+UXKXP+4r/DnH3n7HQAA//8DAFBL&#10;AwQUAAYACAAAACEAsHtNzOEAAAALAQAADwAAAGRycy9kb3ducmV2LnhtbEyPT0+DQBDF7yZ+h82Y&#10;eLOLChSQpfFPOdiDSVtjPC4wAsrOEnbb4rd3POntzbyXN7/JV7MZxBEn11tScL0IQCDVtumpVfC6&#10;L68SEM5ravRgCRV8o4NVcX6W66yxJ9ricedbwSXkMq2g837MpHR1h0a7hR2R2Puwk9Gex6mVzaRP&#10;XG4GeRMEsTS6J77Q6REfO6y/dgfDLc/lQ7r+fHlPNk8b81aVpl2nRqnLi/n+DoTH2f+F4Ref0aFg&#10;psoeqHFiUHC7jCOOKgjjlAUnojBkUfFmmUQgi1z+/6H4AQAA//8DAFBLAQItABQABgAIAAAAIQC2&#10;gziS/gAAAOEBAAATAAAAAAAAAAAAAAAAAAAAAABbQ29udGVudF9UeXBlc10ueG1sUEsBAi0AFAAG&#10;AAgAAAAhADj9If/WAAAAlAEAAAsAAAAAAAAAAAAAAAAALwEAAF9yZWxzLy5yZWxzUEsBAi0AFAAG&#10;AAgAAAAhAHz9qnPfAQAAEAQAAA4AAAAAAAAAAAAAAAAALgIAAGRycy9lMm9Eb2MueG1sUEsBAi0A&#10;FAAGAAgAAAAhALB7Tcz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97160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67342F" wp14:editId="0649AB3F">
                <wp:simplePos x="0" y="0"/>
                <wp:positionH relativeFrom="column">
                  <wp:posOffset>3409950</wp:posOffset>
                </wp:positionH>
                <wp:positionV relativeFrom="paragraph">
                  <wp:posOffset>2714625</wp:posOffset>
                </wp:positionV>
                <wp:extent cx="1952625" cy="6858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CBC0E" w14:textId="77777777" w:rsidR="0027641B" w:rsidRDefault="0027641B">
                            <w:r>
                              <w:t>You DO NOT need to enter an employee number</w:t>
                            </w:r>
                            <w:r w:rsidR="00971607">
                              <w:t>- enter “1234”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7342F" id="Text Box 16" o:spid="_x0000_s1029" type="#_x0000_t202" style="position:absolute;margin-left:268.5pt;margin-top:213.75pt;width:153.7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qzOgIAAIMEAAAOAAAAZHJzL2Uyb0RvYy54bWysVE2PGjEMvVfqf4hyLzOwQ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fD46H7QG/YGlHC0DUeDUZ54zS6vrfPhq4CaRKGgDtuS2GK7&#10;pQ8YEV1PLjGYB63KhdI6KXEUxFw7smPYRB1Sjvjixksb0mDwu0GegG9sEfr8fq0Z/xGrvEVATRu8&#10;vNQepdCuW6LKgt6deFlDuUe6HBwmyVu+UAi/ZD68MIejgwzhOoRnPKQGzAmOEiUVuF9/u4/+2FG0&#10;UtLgKBbU/9wyJyjR3wz2+r7b78fZTUp/8LmHiru2rK8tZlvPAYnq4uJZnsToH/RJlA7qN9yaWYyK&#10;JmY4xi5oOInzcFgQ3DouZrPkhNNqWVialeUROjYm0vravjFnj20NOBBPcBpaNn7X3YNvfGlgtg0g&#10;VWp95PnA6pF+nPTUneNWxlW61pPX5d8x/Q0AAP//AwBQSwMEFAAGAAgAAAAhAMFqYjbeAAAACwEA&#10;AA8AAABkcnMvZG93bnJldi54bWxMj8FOwzAQRO9I/IO1SNyoQ0loCHEqQIVLTxTEeRu7tkW8jmw3&#10;DX+Pe4LbjmY0+6Zdz25gkwrRehJwuyiAKeq9tKQFfH683tTAYkKSOHhSAn5UhHV3edFiI/2J3tW0&#10;S5rlEooNCjApjQ3nsTfKYVz4UVH2Dj44TFkGzWXAUy53A18WxT13aCl/MDiqF6P6793RCdg86wfd&#10;1xjMppbWTvPXYavfhLi+mp8egSU1p78wnPEzOnSZae+PJCMbBFR3q7wlCSiXqwpYTtRlmY/92aoq&#10;4F3L/2/ofgEAAP//AwBQSwECLQAUAAYACAAAACEAtoM4kv4AAADhAQAAEwAAAAAAAAAAAAAAAAAA&#10;AAAAW0NvbnRlbnRfVHlwZXNdLnhtbFBLAQItABQABgAIAAAAIQA4/SH/1gAAAJQBAAALAAAAAAAA&#10;AAAAAAAAAC8BAABfcmVscy8ucmVsc1BLAQItABQABgAIAAAAIQANFCqzOgIAAIMEAAAOAAAAAAAA&#10;AAAAAAAAAC4CAABkcnMvZTJvRG9jLnhtbFBLAQItABQABgAIAAAAIQDBamI23gAAAAsBAAAPAAAA&#10;AAAAAAAAAAAAAJQEAABkcnMvZG93bnJldi54bWxQSwUGAAAAAAQABADzAAAAnwUAAAAA&#10;" fillcolor="white [3201]" strokeweight=".5pt">
                <v:textbox>
                  <w:txbxContent>
                    <w:p w14:paraId="603CBC0E" w14:textId="77777777" w:rsidR="0027641B" w:rsidRDefault="0027641B">
                      <w:r>
                        <w:t>You DO NOT need to enter an employee number</w:t>
                      </w:r>
                      <w:r w:rsidR="00971607">
                        <w:t>- enter “1234”</w:t>
                      </w:r>
                    </w:p>
                  </w:txbxContent>
                </v:textbox>
              </v:shape>
            </w:pict>
          </mc:Fallback>
        </mc:AlternateContent>
      </w:r>
      <w:r w:rsidR="0027641B">
        <w:rPr>
          <w:noProof/>
        </w:rPr>
        <w:drawing>
          <wp:inline distT="0" distB="0" distL="0" distR="0" wp14:anchorId="533B3DE4" wp14:editId="22C241E6">
            <wp:extent cx="5132372" cy="48209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1417" cy="4829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481D5" w14:textId="77777777" w:rsidR="00525021" w:rsidRPr="00547EF1" w:rsidRDefault="00525021" w:rsidP="00525021">
      <w:pPr>
        <w:rPr>
          <w:b/>
          <w:color w:val="538135" w:themeColor="accent6" w:themeShade="BF"/>
        </w:rPr>
      </w:pPr>
      <w:r w:rsidRPr="00547EF1">
        <w:rPr>
          <w:b/>
          <w:color w:val="538135" w:themeColor="accent6" w:themeShade="BF"/>
        </w:rPr>
        <w:lastRenderedPageBreak/>
        <w:t>S</w:t>
      </w:r>
      <w:r w:rsidR="00FB5C42">
        <w:rPr>
          <w:b/>
          <w:color w:val="538135" w:themeColor="accent6" w:themeShade="BF"/>
        </w:rPr>
        <w:t>TEP 9</w:t>
      </w:r>
      <w:r w:rsidRPr="00547EF1">
        <w:rPr>
          <w:b/>
          <w:color w:val="538135" w:themeColor="accent6" w:themeShade="BF"/>
        </w:rPr>
        <w:t xml:space="preserve"> - SELECT CURRICULUM - UNIVERSITY OF TEXAS HEALTH SCIENCE CENTER</w:t>
      </w:r>
    </w:p>
    <w:p w14:paraId="53B5C0DD" w14:textId="0FDA770B" w:rsidR="00745B94" w:rsidRDefault="00454835" w:rsidP="00525021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D1B2A6" wp14:editId="4BEB9644">
                <wp:simplePos x="0" y="0"/>
                <wp:positionH relativeFrom="column">
                  <wp:posOffset>76200</wp:posOffset>
                </wp:positionH>
                <wp:positionV relativeFrom="paragraph">
                  <wp:posOffset>3752850</wp:posOffset>
                </wp:positionV>
                <wp:extent cx="365760" cy="198120"/>
                <wp:effectExtent l="0" t="0" r="15240" b="114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81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4178C" id="Rectangle 20" o:spid="_x0000_s1026" style="position:absolute;margin-left:6pt;margin-top:295.5pt;width:28.8pt;height:15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+RhQIAAGgFAAAOAAAAZHJzL2Uyb0RvYy54bWysVEtvGyEQvlfqf0Dcm9117TysrCMrkatK&#10;URIlqXLGLHiRWIYC9tr99R3Yh6006qHqHlhgZr5hvnlc3+wbTXbCeQWmpMVZTokwHCplNiX98br6&#10;ckmJD8xUTIMRJT0IT28Wnz9dt3YuJlCDroQjCGL8vLUlrUOw8yzzvBYN82dghUGhBNewgEe3ySrH&#10;WkRvdDbJ8/OsBVdZB1x4j7d3nZAuEr6UgodHKb0IRJcU3xbS6tK6jmu2uGbzjWO2Vrx/BvuHVzRM&#10;GXQ6Qt2xwMjWqT+gGsUdeJDhjEOTgZSKixQDRlPk76J5qZkVKRYkx9uRJv//YPnD7sU+OaShtX7u&#10;cRuj2EvXxD++j+wTWYeRLLEPhOPl1/PZxTlSylFUXF0Wk0RmdjS2zodvAhoSNyV1mItEEdvd+4AO&#10;UXVQib4MrJTWKR/akLakk9k0z5OFB62qKI163m3Wt9qRHcOUrlY5fjGLiHaihidt8PIYVNqFgxYR&#10;Q5tnIYmqMIxJ5yHWmxhhGefChKIT1awSnbfZqbPBIrlOgBFZ4itH7B5g0OxABuzuzb1+NBWpXEfj&#10;PvS/GY8WyTOYMBo3yoD7KDKNUfWeO/2BpI6ayNIaqsOTIw66ZvGWrxRm8J758MQcdgcmHTs+POIi&#10;NWCmoN9RUoP79dF91MeiRSklLXZbSf3PLXOCEv3dYDlfFdNpbM90mM4usJiIO5WsTyVm29wCZr/A&#10;2WJ52kb9oIetdNC84WBYRq8oYoaj75Ly4IbDbeimAI4WLpbLpIYtaVm4Ny+WR/DIaqzQ1/0bc7Yv&#10;44D1/wBDZ7L5u2rudKOlgeU2gFSp1I+89nxjO6fC6UdPnBen56R1HJCL3wAAAP//AwBQSwMEFAAG&#10;AAgAAAAhACIUjdLeAAAACQEAAA8AAABkcnMvZG93bnJldi54bWxMjzFPwzAQhXck/oN1SCyIOjUi&#10;akOcCirRgQGJwsLmxEcSNT5HttOEf88xwXT3dE/vvlfuFjeIM4bYe9KwXmUgkBpve2o1fLw/325A&#10;xGTImsETavjGCLvq8qI0hfUzveH5mFrBIRQLo6FLaSykjE2HzsSVH5H49uWDM4llaKUNZuZwN0iV&#10;Zbl0pif+0JkR9x02p+PkNNSHz7DfPN0d0nSTc/SpfcHXWevrq+XxAUTCJf2Z4Ref0aFiptpPZKMY&#10;WCuukjTcb9e8sCHf5iBqnkopkFUp/zeofgAAAP//AwBQSwECLQAUAAYACAAAACEAtoM4kv4AAADh&#10;AQAAEwAAAAAAAAAAAAAAAAAAAAAAW0NvbnRlbnRfVHlwZXNdLnhtbFBLAQItABQABgAIAAAAIQA4&#10;/SH/1gAAAJQBAAALAAAAAAAAAAAAAAAAAC8BAABfcmVscy8ucmVsc1BLAQItABQABgAIAAAAIQCi&#10;qq+RhQIAAGgFAAAOAAAAAAAAAAAAAAAAAC4CAABkcnMvZTJvRG9jLnhtbFBLAQItABQABgAIAAAA&#10;IQAiFI3S3gAAAAkBAAAPAAAAAAAAAAAAAAAAAN8EAABkcnMvZG93bnJldi54bWxQSwUGAAAAAAQA&#10;BADzAAAA6gUAAAAA&#10;" filled="f" strokecolor="red" strokeweight="2pt"/>
            </w:pict>
          </mc:Fallback>
        </mc:AlternateContent>
      </w:r>
      <w:r w:rsidR="00CE25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C0BB5C" wp14:editId="2FEC2590">
                <wp:simplePos x="0" y="0"/>
                <wp:positionH relativeFrom="column">
                  <wp:posOffset>-6350</wp:posOffset>
                </wp:positionH>
                <wp:positionV relativeFrom="paragraph">
                  <wp:posOffset>4210050</wp:posOffset>
                </wp:positionV>
                <wp:extent cx="1085850" cy="6350"/>
                <wp:effectExtent l="19050" t="19050" r="19050" b="317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63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7C045" id="Straight Connector 21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331.5pt" to="85pt,3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F4lyQEAAOwDAAAOAAAAZHJzL2Uyb0RvYy54bWysU8tu2zAQvBfoPxC815ISJDAEyzkkcC9F&#10;G/SRO00tLQJ8gcta9t93SclK0BYFGkQHguTuzs4MV5u7kzXsCBG1dx1vVjVn4KTvtTt0/Mf33Yc1&#10;Z5iE64XxDjp+BuR32/fvNmNo4coP3vQQGYE4bMfQ8SGl0FYVygGswJUP4CiofLQi0TEeqj6KkdCt&#10;qa7q+rYafexD9BIQ6fZhCvJtwVcKZPqiFEJipuPELZU1lnWf12q7Ee0hijBoOdMQr2BhhXbUdIF6&#10;EEmwn1H/AWW1jB69SivpbeWV0hKKBlLT1L+p+TaIAEULmYNhsQnfDlZ+Pt67x0g2jAFbDI8xqzip&#10;aJkyOjzRmxZdxJSdim3nxTY4JSbpsqnXN+sbcldS7PaadgRXTSgZLURMH8FbljcdN9plUaIVx0+Y&#10;ptRLSr42jo0dv143dV3S0Bvd77QxOYjxsL83kR0FPehuV9M3d3uRRr2NIwrPksounQ1MDb6CYrrP&#10;1KcOedpggRVSgkvNjGscZecyRRSWwpnavwrn/FwKZRL/p3ipKJ29S0ux1c7Hv9FOpwtlNeVfHJh0&#10;Zwv2vj+Xxy7W0EiVd5rHP8/sy3Mpf/5Jt78AAAD//wMAUEsDBBQABgAIAAAAIQDoaZLD3gAAAAoB&#10;AAAPAAAAZHJzL2Rvd25yZXYueG1sTI/BTsMwEETvSPyDtUjcWjsFUhTiVCUSBw5IUPgAN17iiHgd&#10;YrcNfD2bE73N7o5m35SbyffiiGPsAmnIlgoEUhNsR62Gj/enxT2ImAxZ0wdCDT8YYVNdXpSmsOFE&#10;b3jcpVZwCMXCaHApDYWUsXHoTVyGAYlvn2H0JvE4ttKO5sThvpcrpXLpTUf8wZkBa4fN1+7gNbyE&#10;X6rXd8+N2n63r1lWP6ZV67S+vpq2DyASTunfDDM+o0PFTPtwIBtFr2GRcZWkIc9vWMyGtWKxnze3&#10;CmRVyvMK1R8AAAD//wMAUEsBAi0AFAAGAAgAAAAhALaDOJL+AAAA4QEAABMAAAAAAAAAAAAAAAAA&#10;AAAAAFtDb250ZW50X1R5cGVzXS54bWxQSwECLQAUAAYACAAAACEAOP0h/9YAAACUAQAACwAAAAAA&#10;AAAAAAAAAAAvAQAAX3JlbHMvLnJlbHNQSwECLQAUAAYACAAAACEAQfBeJckBAADsAwAADgAAAAAA&#10;AAAAAAAAAAAuAgAAZHJzL2Uyb0RvYy54bWxQSwECLQAUAAYACAAAACEA6GmSw94AAAAKAQAADwAA&#10;AAAAAAAAAAAAAAAjBAAAZHJzL2Rvd25yZXYueG1sUEsFBgAAAAAEAAQA8wAAAC4FAAAAAA==&#10;" strokecolor="red" strokeweight="3pt">
                <v:stroke joinstyle="miter"/>
              </v:line>
            </w:pict>
          </mc:Fallback>
        </mc:AlternateContent>
      </w:r>
      <w:r w:rsidR="008474A7">
        <w:rPr>
          <w:noProof/>
        </w:rPr>
        <w:drawing>
          <wp:inline distT="0" distB="0" distL="0" distR="0" wp14:anchorId="1166E7E1" wp14:editId="6BCE36B1">
            <wp:extent cx="4714875" cy="4400515"/>
            <wp:effectExtent l="0" t="0" r="0" b="635"/>
            <wp:docPr id="2" name="Picture 2" descr="C:\Users\EADLPA~1\AppData\Local\Temp\SNAGHTML169408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DLPA~1\AppData\Local\Temp\SNAGHTML1694082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" t="1493" r="1625"/>
                    <a:stretch/>
                  </pic:blipFill>
                  <pic:spPr bwMode="auto">
                    <a:xfrm>
                      <a:off x="0" y="0"/>
                      <a:ext cx="4746262" cy="442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474A7" w:rsidRPr="008474A7">
        <w:t xml:space="preserve"> </w:t>
      </w:r>
    </w:p>
    <w:p w14:paraId="7EB4BB1E" w14:textId="77777777" w:rsidR="0027641B" w:rsidRDefault="008474A7" w:rsidP="00525021">
      <w:r>
        <w:rPr>
          <w:noProof/>
        </w:rPr>
        <w:drawing>
          <wp:inline distT="0" distB="0" distL="0" distR="0" wp14:anchorId="5A134EB0" wp14:editId="31BE89EF">
            <wp:extent cx="4829326" cy="3051810"/>
            <wp:effectExtent l="0" t="0" r="9525" b="0"/>
            <wp:docPr id="33" name="Picture 33" descr="C:\Users\EADLPA~1\AppData\Local\Temp\SNAGHTML169590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ADLPA~1\AppData\Local\Temp\SNAGHTML169590c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489" cy="305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B701F" w14:textId="77777777" w:rsidR="00745B94" w:rsidRPr="00745B94" w:rsidRDefault="00745B94" w:rsidP="00525021">
      <w:pPr>
        <w:rPr>
          <w:b/>
        </w:rPr>
      </w:pPr>
      <w:r w:rsidRPr="00745B94">
        <w:rPr>
          <w:b/>
        </w:rPr>
        <w:t>Please note: Do not complete question 5</w:t>
      </w:r>
    </w:p>
    <w:p w14:paraId="788949C6" w14:textId="77777777" w:rsidR="0027641B" w:rsidRDefault="008474A7" w:rsidP="00525021">
      <w:r>
        <w:rPr>
          <w:noProof/>
        </w:rPr>
        <w:lastRenderedPageBreak/>
        <w:drawing>
          <wp:inline distT="0" distB="0" distL="0" distR="0" wp14:anchorId="75BE610D" wp14:editId="239E17A6">
            <wp:extent cx="4788518" cy="5608738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13866" cy="563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01C27" w14:textId="77777777" w:rsidR="00547EF1" w:rsidRDefault="00547EF1" w:rsidP="00525021"/>
    <w:p w14:paraId="41A4DB4F" w14:textId="515709E8" w:rsidR="00525021" w:rsidRDefault="00FB5C42" w:rsidP="00525021">
      <w:r w:rsidRPr="00547EF1">
        <w:rPr>
          <w:b/>
          <w:color w:val="538135" w:themeColor="accent6" w:themeShade="BF"/>
        </w:rPr>
        <w:t>S</w:t>
      </w:r>
      <w:r>
        <w:rPr>
          <w:b/>
          <w:color w:val="538135" w:themeColor="accent6" w:themeShade="BF"/>
        </w:rPr>
        <w:t xml:space="preserve">TEP 10: </w:t>
      </w:r>
      <w:r w:rsidR="00525021" w:rsidRPr="00FB5C42">
        <w:rPr>
          <w:b/>
          <w:color w:val="538135" w:themeColor="accent6" w:themeShade="BF"/>
        </w:rPr>
        <w:t xml:space="preserve">TAKE COURSES </w:t>
      </w:r>
      <w:r w:rsidR="00525021">
        <w:t>- You will now see the screen of selected courses.  Click on the word "ENTER" next to a course to begin the modules. You may stop at any time during the modules and your work to that point should be saved.</w:t>
      </w:r>
    </w:p>
    <w:p w14:paraId="6C7E490D" w14:textId="77777777" w:rsidR="00547EF1" w:rsidRDefault="00547EF1" w:rsidP="00525021"/>
    <w:p w14:paraId="43C57261" w14:textId="6E12BFC7" w:rsidR="00525021" w:rsidRPr="00D21D28" w:rsidRDefault="00525021" w:rsidP="00525021">
      <w:pPr>
        <w:rPr>
          <w:u w:val="single"/>
        </w:rPr>
      </w:pPr>
      <w:r w:rsidRPr="00D21D28">
        <w:rPr>
          <w:b/>
          <w:color w:val="538135" w:themeColor="accent6" w:themeShade="BF"/>
          <w:u w:val="single"/>
        </w:rPr>
        <w:t>ONCE COMPLETE</w:t>
      </w:r>
      <w:r w:rsidRPr="00D21D28">
        <w:rPr>
          <w:u w:val="single"/>
        </w:rPr>
        <w:t xml:space="preserve">, </w:t>
      </w:r>
      <w:r w:rsidR="00547EF1" w:rsidRPr="00D21D28">
        <w:rPr>
          <w:u w:val="single"/>
        </w:rPr>
        <w:t xml:space="preserve">please send your completed CITI certificate to </w:t>
      </w:r>
      <w:r w:rsidR="004B792A">
        <w:rPr>
          <w:u w:val="single"/>
        </w:rPr>
        <w:t>Ibette Cavazos</w:t>
      </w:r>
      <w:r w:rsidR="00547EF1" w:rsidRPr="00D21D28">
        <w:rPr>
          <w:u w:val="single"/>
        </w:rPr>
        <w:t xml:space="preserve">, </w:t>
      </w:r>
      <w:r w:rsidR="004B792A">
        <w:rPr>
          <w:u w:val="single"/>
        </w:rPr>
        <w:t>Ibette.Cavazos</w:t>
      </w:r>
      <w:r w:rsidR="00547EF1" w:rsidRPr="00D21D28">
        <w:rPr>
          <w:u w:val="single"/>
        </w:rPr>
        <w:t>@uth.tmc.edu</w:t>
      </w:r>
    </w:p>
    <w:p w14:paraId="08C1DA6B" w14:textId="77777777" w:rsidR="00547EF1" w:rsidRDefault="00547EF1" w:rsidP="00525021"/>
    <w:p w14:paraId="0FE4F2EC" w14:textId="1323EA77" w:rsidR="00B62918" w:rsidRDefault="00FB5C42" w:rsidP="00525021">
      <w:r w:rsidRPr="00FB5C42">
        <w:rPr>
          <w:b/>
        </w:rPr>
        <w:t xml:space="preserve">Please note: </w:t>
      </w:r>
      <w:r w:rsidR="00525021">
        <w:t>You will be prompted to take a refresher version of the Basic Course, and if applicable, GCP, every 3 years.</w:t>
      </w:r>
    </w:p>
    <w:sectPr w:rsidR="00B62918" w:rsidSect="002764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3Mba0NLM0tzA3MzBX0lEKTi0uzszPAykwrAUAynJZQywAAAA="/>
  </w:docVars>
  <w:rsids>
    <w:rsidRoot w:val="00525021"/>
    <w:rsid w:val="000A2800"/>
    <w:rsid w:val="0027641B"/>
    <w:rsid w:val="00447E1C"/>
    <w:rsid w:val="00454835"/>
    <w:rsid w:val="004B792A"/>
    <w:rsid w:val="00525021"/>
    <w:rsid w:val="00547EF1"/>
    <w:rsid w:val="00745B94"/>
    <w:rsid w:val="00753595"/>
    <w:rsid w:val="0076461A"/>
    <w:rsid w:val="007F5095"/>
    <w:rsid w:val="008474A7"/>
    <w:rsid w:val="00971607"/>
    <w:rsid w:val="00B62918"/>
    <w:rsid w:val="00BC2290"/>
    <w:rsid w:val="00C06E54"/>
    <w:rsid w:val="00CE25CD"/>
    <w:rsid w:val="00D21D28"/>
    <w:rsid w:val="00FB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A155D"/>
  <w15:chartTrackingRefBased/>
  <w15:docId w15:val="{191DC303-3C91-4E6A-856C-B1BBC63B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E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E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UTHealth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Siceluff, Andrea C</dc:creator>
  <cp:keywords/>
  <dc:description/>
  <cp:lastModifiedBy>Ibette Cavazos</cp:lastModifiedBy>
  <cp:revision>6</cp:revision>
  <dcterms:created xsi:type="dcterms:W3CDTF">2022-11-01T02:46:00Z</dcterms:created>
  <dcterms:modified xsi:type="dcterms:W3CDTF">2022-11-01T17:15:00Z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0d18858787539afa9d6ad3bf667fddfc12693e45615d7265a0d5d476772ef380</vt:lpwstr>
  </property>
</Properties>
</file>